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Default="00572218" w:rsidP="00215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DE" w:rsidRDefault="002151DE" w:rsidP="00215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DE" w:rsidRDefault="002151DE" w:rsidP="00215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Guide</w:t>
      </w:r>
    </w:p>
    <w:p w:rsidR="002151DE" w:rsidRDefault="002151DE" w:rsidP="00215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APPLICATION LETTERS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Research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Addresses what the company is about and stating how she is impressed with the company as a whole.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1735">
        <w:rPr>
          <w:rFonts w:ascii="Times New Roman" w:hAnsi="Times New Roman" w:cs="Times New Roman"/>
          <w:sz w:val="24"/>
          <w:szCs w:val="24"/>
        </w:rPr>
        <w:t xml:space="preserve"> She i</w:t>
      </w:r>
      <w:r>
        <w:rPr>
          <w:rFonts w:ascii="Times New Roman" w:hAnsi="Times New Roman" w:cs="Times New Roman"/>
          <w:sz w:val="24"/>
          <w:szCs w:val="24"/>
        </w:rPr>
        <w:t>ncludes her school major which relates to the job title she wants to obtai</w:t>
      </w:r>
      <w:r w:rsidR="005C1735">
        <w:rPr>
          <w:rFonts w:ascii="Times New Roman" w:hAnsi="Times New Roman" w:cs="Times New Roman"/>
          <w:sz w:val="24"/>
          <w:szCs w:val="24"/>
        </w:rPr>
        <w:t>n from this business and how she can contribute to Elite Talent Inc.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2151DE" w:rsidRPr="005C1735" w:rsidRDefault="005C1735" w:rsidP="005C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address to whom it may concern that would receive this job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letter.</w:t>
      </w:r>
      <w:proofErr w:type="gramEnd"/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5C1735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</w:t>
      </w:r>
      <w:r w:rsidR="005C1735">
        <w:rPr>
          <w:rFonts w:ascii="Times New Roman" w:hAnsi="Times New Roman" w:cs="Times New Roman"/>
          <w:sz w:val="24"/>
          <w:szCs w:val="24"/>
        </w:rPr>
        <w:t>She clearly states what position she wants.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</w:t>
      </w:r>
      <w:r w:rsidR="005C1735">
        <w:rPr>
          <w:rFonts w:ascii="Times New Roman" w:hAnsi="Times New Roman" w:cs="Times New Roman"/>
          <w:sz w:val="24"/>
          <w:szCs w:val="24"/>
        </w:rPr>
        <w:t>She has a good knowledge of the company and what they do.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384">
        <w:rPr>
          <w:rFonts w:ascii="Times New Roman" w:hAnsi="Times New Roman" w:cs="Times New Roman"/>
          <w:sz w:val="24"/>
          <w:szCs w:val="24"/>
        </w:rPr>
        <w:t xml:space="preserve"> Uses very positive descriptive words about the company that show her interest.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 </w:t>
      </w:r>
    </w:p>
    <w:p w:rsidR="002151DE" w:rsidRPr="00102384" w:rsidRDefault="00102384" w:rsidP="00102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includes her work experience and how from that she has gained experience relating to the job position she wants to obtain from Elite Talent Inc.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</w:p>
    <w:p w:rsidR="002151DE" w:rsidRPr="00074649" w:rsidRDefault="00074649" w:rsidP="0007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address that she wants an interview to further explain her skills she will bring.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Very structured sentences.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Very structured and organized overall.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Does not mislead at all and has a very confident and modest tone.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Strong verbs and correct spelling, grammar, and punctuation.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</w:t>
      </w:r>
    </w:p>
    <w:p w:rsidR="00074649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Very neat and organized.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Has all elements.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Very honest about what she has to offer by providing her experience and work ethic.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No misleading statements.</w:t>
      </w:r>
    </w:p>
    <w:p w:rsid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</w:t>
      </w:r>
    </w:p>
    <w:p w:rsidR="002151DE" w:rsidRPr="002151DE" w:rsidRDefault="002151DE" w:rsidP="0021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649">
        <w:rPr>
          <w:rFonts w:ascii="Times New Roman" w:hAnsi="Times New Roman" w:cs="Times New Roman"/>
          <w:sz w:val="24"/>
          <w:szCs w:val="24"/>
        </w:rPr>
        <w:t xml:space="preserve"> I was very aware of what she </w:t>
      </w:r>
      <w:bookmarkStart w:id="0" w:name="_GoBack"/>
      <w:bookmarkEnd w:id="0"/>
      <w:r w:rsidR="00D006E2">
        <w:rPr>
          <w:rFonts w:ascii="Times New Roman" w:hAnsi="Times New Roman" w:cs="Times New Roman"/>
          <w:sz w:val="24"/>
          <w:szCs w:val="24"/>
        </w:rPr>
        <w:t>wanted</w:t>
      </w:r>
      <w:r w:rsidR="00074649">
        <w:rPr>
          <w:rFonts w:ascii="Times New Roman" w:hAnsi="Times New Roman" w:cs="Times New Roman"/>
          <w:sz w:val="24"/>
          <w:szCs w:val="24"/>
        </w:rPr>
        <w:t xml:space="preserve"> to accomplish with this application letter and what she can offer to the business.</w:t>
      </w:r>
    </w:p>
    <w:sectPr w:rsidR="002151DE" w:rsidRPr="0021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73"/>
    <w:multiLevelType w:val="hybridMultilevel"/>
    <w:tmpl w:val="3E5233E0"/>
    <w:lvl w:ilvl="0" w:tplc="E5127CEE">
      <w:start w:val="1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E"/>
    <w:rsid w:val="00074649"/>
    <w:rsid w:val="00102384"/>
    <w:rsid w:val="002151DE"/>
    <w:rsid w:val="00572218"/>
    <w:rsid w:val="005C1735"/>
    <w:rsid w:val="00D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Phimmasone</dc:creator>
  <cp:lastModifiedBy>Albert Phimmasone</cp:lastModifiedBy>
  <cp:revision>3</cp:revision>
  <dcterms:created xsi:type="dcterms:W3CDTF">2015-01-25T15:29:00Z</dcterms:created>
  <dcterms:modified xsi:type="dcterms:W3CDTF">2015-01-25T16:23:00Z</dcterms:modified>
</cp:coreProperties>
</file>