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87" w:rsidRPr="00CB7B87" w:rsidRDefault="00143137">
      <w:pPr>
        <w:rPr>
          <w:b/>
          <w:sz w:val="24"/>
          <w:szCs w:val="24"/>
        </w:rPr>
      </w:pPr>
      <w:r w:rsidRPr="00CB7B87">
        <w:rPr>
          <w:b/>
          <w:sz w:val="24"/>
          <w:szCs w:val="24"/>
        </w:rPr>
        <w:t>Usability Test Notes</w:t>
      </w:r>
    </w:p>
    <w:p w:rsidR="00CB7B87" w:rsidRDefault="00CB7B87"/>
    <w:p w:rsidR="00CB7B87" w:rsidRDefault="00CB7B87" w:rsidP="00CB7B87">
      <w:r>
        <w:t xml:space="preserve">Name </w:t>
      </w:r>
      <w:r w:rsidR="00F75B73">
        <w:t>–</w:t>
      </w:r>
      <w:r>
        <w:t xml:space="preserve"> </w:t>
      </w:r>
      <w:r w:rsidR="00F75B73">
        <w:t>William Myers</w:t>
      </w:r>
    </w:p>
    <w:p w:rsidR="00CB7B87" w:rsidRDefault="00CB7B87" w:rsidP="00CB7B87">
      <w:r>
        <w:t xml:space="preserve">Time taken </w:t>
      </w:r>
      <w:r w:rsidR="00F75B73">
        <w:t>–</w:t>
      </w:r>
      <w:r>
        <w:t xml:space="preserve"> </w:t>
      </w:r>
      <w:r w:rsidR="00F75B73">
        <w:t>2 minutes</w:t>
      </w:r>
    </w:p>
    <w:p w:rsidR="00CB7B87" w:rsidRDefault="00CB7B87" w:rsidP="00CB7B87">
      <w:r>
        <w:t xml:space="preserve">Number of errors - </w:t>
      </w:r>
      <w:r w:rsidR="00F75B73">
        <w:t>0</w:t>
      </w:r>
    </w:p>
    <w:p w:rsidR="00CB7B87" w:rsidRDefault="00CB7B87" w:rsidP="00CB7B87">
      <w:r>
        <w:t>Subject measure feedback - Scale of 1-5</w:t>
      </w:r>
    </w:p>
    <w:p w:rsidR="00CB7B87" w:rsidRDefault="00CB7B87" w:rsidP="00CB7B87">
      <w:r>
        <w:tab/>
        <w:t xml:space="preserve">Ease of Use – </w:t>
      </w:r>
      <w:r w:rsidR="00F75B73">
        <w:t>5</w:t>
      </w:r>
    </w:p>
    <w:p w:rsidR="00CB7B87" w:rsidRDefault="00CB7B87" w:rsidP="00CB7B87">
      <w:r>
        <w:tab/>
        <w:t>Appeal of instructions -</w:t>
      </w:r>
      <w:r w:rsidR="00F75B73">
        <w:t xml:space="preserve"> 5</w:t>
      </w:r>
    </w:p>
    <w:p w:rsidR="00CB7B87" w:rsidRDefault="00CB7B87" w:rsidP="00CB7B87">
      <w:r>
        <w:tab/>
        <w:t>Clarity of figures -</w:t>
      </w:r>
      <w:r w:rsidR="00F75B73">
        <w:t xml:space="preserve"> 5</w:t>
      </w:r>
      <w:r>
        <w:t xml:space="preserve"> </w:t>
      </w:r>
    </w:p>
    <w:p w:rsidR="00CB7B87" w:rsidRDefault="00CB7B87" w:rsidP="00CB7B87">
      <w:r>
        <w:tab/>
        <w:t xml:space="preserve">Clarity of words - </w:t>
      </w:r>
      <w:r w:rsidR="00F75B73">
        <w:t>5</w:t>
      </w:r>
    </w:p>
    <w:p w:rsidR="00CB7B87" w:rsidRDefault="00CB7B87" w:rsidP="00CB7B87">
      <w:r>
        <w:t xml:space="preserve">Comments and recommendations – </w:t>
      </w:r>
      <w:r w:rsidR="00F75B73">
        <w:t>Change “delete header/footer” to “Remove header/footer”</w:t>
      </w:r>
    </w:p>
    <w:p w:rsidR="00CB7B87" w:rsidRDefault="00F75B73" w:rsidP="00CB7B87">
      <w:r>
        <w:tab/>
      </w:r>
      <w:r>
        <w:tab/>
      </w:r>
      <w:r>
        <w:tab/>
      </w:r>
      <w:r>
        <w:tab/>
      </w:r>
      <w:r>
        <w:tab/>
        <w:t xml:space="preserve">Very concise and well-formed document. </w:t>
      </w:r>
    </w:p>
    <w:p w:rsidR="00CB7B87" w:rsidRDefault="00CB7B87" w:rsidP="00CB7B87">
      <w:r>
        <w:t xml:space="preserve">Name </w:t>
      </w:r>
      <w:r w:rsidR="004B77A4">
        <w:t>–</w:t>
      </w:r>
      <w:r>
        <w:t xml:space="preserve"> </w:t>
      </w:r>
      <w:r w:rsidR="004B77A4">
        <w:t>Sergio Ordonez</w:t>
      </w:r>
    </w:p>
    <w:p w:rsidR="00CB7B87" w:rsidRDefault="00CB7B87" w:rsidP="00CB7B87">
      <w:r>
        <w:t xml:space="preserve">Time taken </w:t>
      </w:r>
      <w:r w:rsidR="004B77A4">
        <w:t>–</w:t>
      </w:r>
      <w:r>
        <w:t xml:space="preserve"> </w:t>
      </w:r>
      <w:r w:rsidR="004B77A4">
        <w:t>2:15</w:t>
      </w:r>
    </w:p>
    <w:p w:rsidR="00CB7B87" w:rsidRDefault="00CB7B87" w:rsidP="00CB7B87">
      <w:r>
        <w:t xml:space="preserve">Number of errors - </w:t>
      </w:r>
      <w:r w:rsidR="004B77A4">
        <w:t>0</w:t>
      </w:r>
    </w:p>
    <w:p w:rsidR="00CB7B87" w:rsidRDefault="00CB7B87" w:rsidP="00CB7B87">
      <w:r>
        <w:t>Subject measure feedback - Scale of 1-5</w:t>
      </w:r>
    </w:p>
    <w:p w:rsidR="00CB7B87" w:rsidRDefault="00CB7B87" w:rsidP="00CB7B87">
      <w:r>
        <w:tab/>
        <w:t xml:space="preserve">Ease of Use – </w:t>
      </w:r>
      <w:r w:rsidR="004B77A4">
        <w:t>5</w:t>
      </w:r>
    </w:p>
    <w:p w:rsidR="00CB7B87" w:rsidRDefault="00CB7B87" w:rsidP="00CB7B87">
      <w:r>
        <w:tab/>
        <w:t>Appeal of instructions -</w:t>
      </w:r>
      <w:r w:rsidR="004B77A4">
        <w:t>5</w:t>
      </w:r>
    </w:p>
    <w:p w:rsidR="00CB7B87" w:rsidRDefault="00CB7B87" w:rsidP="00CB7B87">
      <w:r>
        <w:tab/>
        <w:t xml:space="preserve">Clarity of figures - </w:t>
      </w:r>
      <w:r w:rsidR="004B77A4">
        <w:t>5</w:t>
      </w:r>
    </w:p>
    <w:p w:rsidR="00CB7B87" w:rsidRDefault="00CB7B87" w:rsidP="00CB7B87">
      <w:r>
        <w:tab/>
        <w:t xml:space="preserve">Clarity of words - </w:t>
      </w:r>
      <w:r w:rsidR="004B77A4">
        <w:t>5</w:t>
      </w:r>
    </w:p>
    <w:p w:rsidR="00CB7B87" w:rsidRDefault="00CB7B87" w:rsidP="00CB7B87">
      <w:r>
        <w:t xml:space="preserve">Comments and recommendations </w:t>
      </w:r>
      <w:r w:rsidR="004B77A4">
        <w:t>–</w:t>
      </w:r>
      <w:r>
        <w:t xml:space="preserve"> </w:t>
      </w:r>
      <w:r w:rsidR="004B77A4">
        <w:t>No comment.</w:t>
      </w:r>
    </w:p>
    <w:p w:rsidR="00CB7B87" w:rsidRDefault="00CB7B87">
      <w:r>
        <w:br w:type="page"/>
      </w:r>
    </w:p>
    <w:p w:rsidR="00CB7B87" w:rsidRDefault="00CB7B87" w:rsidP="00CB7B87">
      <w:r>
        <w:lastRenderedPageBreak/>
        <w:t xml:space="preserve">Name </w:t>
      </w:r>
      <w:r w:rsidR="004B77A4">
        <w:t xml:space="preserve">- Julian </w:t>
      </w:r>
      <w:proofErr w:type="spellStart"/>
      <w:r w:rsidR="004B77A4">
        <w:t>leicht</w:t>
      </w:r>
      <w:proofErr w:type="spellEnd"/>
    </w:p>
    <w:p w:rsidR="00CB7B87" w:rsidRDefault="00CB7B87" w:rsidP="00CB7B87">
      <w:r>
        <w:t xml:space="preserve">Time taken </w:t>
      </w:r>
      <w:r w:rsidR="004B77A4">
        <w:t>- 1:45</w:t>
      </w:r>
    </w:p>
    <w:p w:rsidR="00CB7B87" w:rsidRDefault="00CB7B87" w:rsidP="00CB7B87">
      <w:r>
        <w:t xml:space="preserve">Number of errors </w:t>
      </w:r>
      <w:r w:rsidR="004B77A4">
        <w:t>–</w:t>
      </w:r>
      <w:r>
        <w:t xml:space="preserve"> </w:t>
      </w:r>
      <w:r w:rsidR="004B77A4">
        <w:t>1 (was unsure of the New Desire Text for the footer section)</w:t>
      </w:r>
    </w:p>
    <w:p w:rsidR="00CB7B87" w:rsidRDefault="00CB7B87" w:rsidP="00CB7B87">
      <w:r>
        <w:t>Subject measure feedback - Scale of 1-5</w:t>
      </w:r>
    </w:p>
    <w:p w:rsidR="00CB7B87" w:rsidRDefault="00CB7B87" w:rsidP="00CB7B87">
      <w:r>
        <w:tab/>
        <w:t xml:space="preserve">Ease of Use – </w:t>
      </w:r>
      <w:r w:rsidR="004B77A4">
        <w:t>5</w:t>
      </w:r>
    </w:p>
    <w:p w:rsidR="00CB7B87" w:rsidRDefault="00CB7B87" w:rsidP="00CB7B87">
      <w:r>
        <w:tab/>
        <w:t>Appeal of instructions -</w:t>
      </w:r>
      <w:r w:rsidR="004B77A4">
        <w:t xml:space="preserve"> 5</w:t>
      </w:r>
    </w:p>
    <w:p w:rsidR="00CB7B87" w:rsidRDefault="00CB7B87" w:rsidP="00CB7B87">
      <w:r>
        <w:tab/>
        <w:t xml:space="preserve">Clarity of figures - </w:t>
      </w:r>
      <w:r w:rsidR="004B77A4">
        <w:t>5</w:t>
      </w:r>
    </w:p>
    <w:p w:rsidR="00CB7B87" w:rsidRDefault="00CB7B87" w:rsidP="00CB7B87">
      <w:r>
        <w:tab/>
        <w:t xml:space="preserve">Clarity of words </w:t>
      </w:r>
      <w:r w:rsidR="004B77A4">
        <w:t>–</w:t>
      </w:r>
      <w:r>
        <w:t xml:space="preserve"> </w:t>
      </w:r>
      <w:r w:rsidR="004B77A4">
        <w:t>4.8</w:t>
      </w:r>
    </w:p>
    <w:p w:rsidR="00CB7B87" w:rsidRDefault="00CB7B87" w:rsidP="00CB7B87">
      <w:r>
        <w:t xml:space="preserve">Comments and recommendations </w:t>
      </w:r>
      <w:r w:rsidR="004B77A4">
        <w:t>–</w:t>
      </w:r>
      <w:r>
        <w:t xml:space="preserve"> </w:t>
      </w:r>
    </w:p>
    <w:p w:rsidR="004B77A4" w:rsidRDefault="004B77A4" w:rsidP="00CB7B87">
      <w:r>
        <w:tab/>
        <w:t xml:space="preserve">The incorporate of images added to the conciseness to the instructions and help the process going more </w:t>
      </w:r>
      <w:proofErr w:type="spellStart"/>
      <w:r>
        <w:t>smoothy</w:t>
      </w:r>
      <w:proofErr w:type="spellEnd"/>
      <w:r>
        <w:t>.</w:t>
      </w:r>
      <w:bookmarkStart w:id="0" w:name="_GoBack"/>
      <w:bookmarkEnd w:id="0"/>
    </w:p>
    <w:p w:rsidR="00CB7B87" w:rsidRDefault="00CB7B87" w:rsidP="00CB7B87"/>
    <w:p w:rsidR="00CB7B87" w:rsidRDefault="00CB7B87" w:rsidP="00CB7B87"/>
    <w:p w:rsidR="00CB7B87" w:rsidRDefault="00CB7B87" w:rsidP="00CB7B87"/>
    <w:p w:rsidR="00CB7B87" w:rsidRDefault="00CB7B87" w:rsidP="00CB7B87"/>
    <w:p w:rsidR="00CB7B87" w:rsidRDefault="00CB7B87" w:rsidP="00CB7B87"/>
    <w:p w:rsidR="00CB7B87" w:rsidRDefault="00CB7B87" w:rsidP="00CB7B87">
      <w:r>
        <w:t xml:space="preserve">Name - </w:t>
      </w:r>
    </w:p>
    <w:p w:rsidR="00CB7B87" w:rsidRDefault="00CB7B87" w:rsidP="00CB7B87">
      <w:r>
        <w:t xml:space="preserve">Time taken - </w:t>
      </w:r>
    </w:p>
    <w:p w:rsidR="00CB7B87" w:rsidRDefault="00CB7B87" w:rsidP="00CB7B87">
      <w:r>
        <w:t xml:space="preserve">Number of errors - </w:t>
      </w:r>
    </w:p>
    <w:p w:rsidR="00CB7B87" w:rsidRDefault="00CB7B87" w:rsidP="00CB7B87">
      <w:r>
        <w:t>Subject measure feedback - Scale of 1-5</w:t>
      </w:r>
    </w:p>
    <w:p w:rsidR="00CB7B87" w:rsidRDefault="00CB7B87" w:rsidP="00CB7B87">
      <w:r>
        <w:tab/>
        <w:t xml:space="preserve">Ease of Use – </w:t>
      </w:r>
    </w:p>
    <w:p w:rsidR="00CB7B87" w:rsidRDefault="00CB7B87" w:rsidP="00CB7B87">
      <w:r>
        <w:tab/>
        <w:t>Appeal of instructions -</w:t>
      </w:r>
    </w:p>
    <w:p w:rsidR="00CB7B87" w:rsidRDefault="00CB7B87" w:rsidP="00CB7B87">
      <w:r>
        <w:tab/>
        <w:t xml:space="preserve">Clarity of figures - </w:t>
      </w:r>
    </w:p>
    <w:p w:rsidR="00CB7B87" w:rsidRDefault="00CB7B87" w:rsidP="00CB7B87">
      <w:r>
        <w:tab/>
        <w:t xml:space="preserve">Clarity of words - </w:t>
      </w:r>
    </w:p>
    <w:p w:rsidR="00CB7B87" w:rsidRDefault="00CB7B87" w:rsidP="00CB7B87">
      <w:r>
        <w:t xml:space="preserve">Comments and recommendations - </w:t>
      </w:r>
    </w:p>
    <w:p w:rsidR="00CB7B87" w:rsidRDefault="00CB7B87" w:rsidP="00CB7B87"/>
    <w:p w:rsidR="00CB7B87" w:rsidRDefault="00CB7B87" w:rsidP="00CB7B87"/>
    <w:p w:rsidR="00CB7B87" w:rsidRDefault="00CB7B87"/>
    <w:sectPr w:rsidR="00CB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37"/>
    <w:rsid w:val="00143137"/>
    <w:rsid w:val="002C6061"/>
    <w:rsid w:val="004B77A4"/>
    <w:rsid w:val="00CB7B87"/>
    <w:rsid w:val="00D16C0B"/>
    <w:rsid w:val="00F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EA1D9-E79C-4690-8531-8002EF0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Tommy</dc:creator>
  <cp:keywords/>
  <dc:description/>
  <cp:lastModifiedBy>Myers, William</cp:lastModifiedBy>
  <cp:revision>4</cp:revision>
  <dcterms:created xsi:type="dcterms:W3CDTF">2015-02-12T14:31:00Z</dcterms:created>
  <dcterms:modified xsi:type="dcterms:W3CDTF">2015-02-12T15:03:00Z</dcterms:modified>
</cp:coreProperties>
</file>